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F1C0E8" w14:textId="1D060B24" w:rsidR="00753E36" w:rsidRDefault="008F5926">
      <w:r>
        <w:rPr>
          <w:noProof/>
        </w:rPr>
        <w:drawing>
          <wp:inline distT="0" distB="0" distL="0" distR="0" wp14:anchorId="188244F2" wp14:editId="589BC86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3561" w14:textId="04D33C59" w:rsidR="008F5926" w:rsidRDefault="008F5926">
      <w:r>
        <w:rPr>
          <w:noProof/>
        </w:rPr>
        <w:drawing>
          <wp:inline distT="0" distB="0" distL="0" distR="0" wp14:anchorId="19CF6EBB" wp14:editId="048BDE1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D3B6" w14:textId="1B132A91" w:rsidR="008F5926" w:rsidRDefault="008F5926">
      <w:r>
        <w:rPr>
          <w:noProof/>
        </w:rPr>
        <w:lastRenderedPageBreak/>
        <w:drawing>
          <wp:inline distT="0" distB="0" distL="0" distR="0" wp14:anchorId="7FAD9A4B" wp14:editId="4AD9A81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C1D6" w14:textId="6DFE5A9E" w:rsidR="008F5926" w:rsidRDefault="008F5926"/>
    <w:p w14:paraId="51E75B1B" w14:textId="68EB4C16" w:rsidR="008F5926" w:rsidRDefault="008F5926">
      <w:r>
        <w:rPr>
          <w:noProof/>
        </w:rPr>
        <w:drawing>
          <wp:inline distT="0" distB="0" distL="0" distR="0" wp14:anchorId="5CA05F43" wp14:editId="6531E5C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C8E0" w14:textId="22710DE5" w:rsidR="00564724" w:rsidRDefault="00564724"/>
    <w:p w14:paraId="662EDFD5" w14:textId="47437B16" w:rsidR="00564724" w:rsidRDefault="00564724">
      <w:r>
        <w:rPr>
          <w:noProof/>
        </w:rPr>
        <w:lastRenderedPageBreak/>
        <w:drawing>
          <wp:inline distT="0" distB="0" distL="0" distR="0" wp14:anchorId="51D6F1C6" wp14:editId="2E211C3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DB6E" w14:textId="4165445C" w:rsidR="00564724" w:rsidRDefault="00564724"/>
    <w:p w14:paraId="64FC668B" w14:textId="34EE1031" w:rsidR="00564724" w:rsidRDefault="00564724">
      <w:r>
        <w:rPr>
          <w:noProof/>
        </w:rPr>
        <w:drawing>
          <wp:inline distT="0" distB="0" distL="0" distR="0" wp14:anchorId="40AA9B92" wp14:editId="15A3433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E89E" w14:textId="2DBBAD72" w:rsidR="00BB3BB1" w:rsidRDefault="00BB3BB1"/>
    <w:p w14:paraId="13F9C329" w14:textId="1F41ACF3" w:rsidR="00BB3BB1" w:rsidRDefault="00BB3BB1">
      <w:pPr>
        <w:rPr>
          <w:noProof/>
        </w:rPr>
      </w:pPr>
    </w:p>
    <w:p w14:paraId="35949B2E" w14:textId="7600379F" w:rsidR="00BB3BB1" w:rsidRDefault="00BB3BB1">
      <w:r>
        <w:rPr>
          <w:noProof/>
        </w:rPr>
        <w:lastRenderedPageBreak/>
        <w:drawing>
          <wp:inline distT="0" distB="0" distL="0" distR="0" wp14:anchorId="20325CB3" wp14:editId="0475482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2D39D" w14:textId="475CE375" w:rsidR="00EF388B" w:rsidRDefault="00EF388B"/>
    <w:p w14:paraId="518EECE6" w14:textId="2C3DDB12" w:rsidR="00EF388B" w:rsidRDefault="00EF388B">
      <w:r>
        <w:t xml:space="preserve">String </w:t>
      </w:r>
      <w:proofErr w:type="spellStart"/>
      <w:r>
        <w:t>dec</w:t>
      </w:r>
      <w:proofErr w:type="spellEnd"/>
      <w:r>
        <w:t xml:space="preserve"> in 2 ways:</w:t>
      </w:r>
    </w:p>
    <w:p w14:paraId="259CECA5" w14:textId="7AD8C0E4" w:rsidR="00EF388B" w:rsidRDefault="00EF388B">
      <w:r>
        <w:rPr>
          <w:noProof/>
        </w:rPr>
        <w:drawing>
          <wp:inline distT="0" distB="0" distL="0" distR="0" wp14:anchorId="06E0BFB1" wp14:editId="78C8449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EE07" w14:textId="31EF4EF1" w:rsidR="00474951" w:rsidRDefault="00474951">
      <w:r>
        <w:t>Length returns count of a string</w:t>
      </w:r>
    </w:p>
    <w:p w14:paraId="44B451BC" w14:textId="54B07F80" w:rsidR="00474951" w:rsidRDefault="00474951"/>
    <w:p w14:paraId="1218220D" w14:textId="7A09189C" w:rsidR="00474951" w:rsidRDefault="00474951">
      <w:r>
        <w:rPr>
          <w:noProof/>
        </w:rPr>
        <w:lastRenderedPageBreak/>
        <w:drawing>
          <wp:inline distT="0" distB="0" distL="0" distR="0" wp14:anchorId="6E978684" wp14:editId="252E3DE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0F22" w14:textId="15ABAFE2" w:rsidR="00474951" w:rsidRDefault="00474951"/>
    <w:p w14:paraId="768739C7" w14:textId="78AB1AB8" w:rsidR="00474951" w:rsidRDefault="00474951">
      <w:proofErr w:type="spellStart"/>
      <w:proofErr w:type="gramStart"/>
      <w:r>
        <w:t>charAt</w:t>
      </w:r>
      <w:proofErr w:type="spellEnd"/>
      <w:r>
        <w:t>(</w:t>
      </w:r>
      <w:proofErr w:type="gramEnd"/>
      <w:r>
        <w:t xml:space="preserve">) </w:t>
      </w:r>
      <w:proofErr w:type="spellStart"/>
      <w:r>
        <w:t>retruns</w:t>
      </w:r>
      <w:proofErr w:type="spellEnd"/>
      <w:r>
        <w:t xml:space="preserve"> a single char</w:t>
      </w:r>
    </w:p>
    <w:p w14:paraId="572CF130" w14:textId="722DB173" w:rsidR="00474951" w:rsidRDefault="00474951"/>
    <w:p w14:paraId="5DFD8203" w14:textId="152E2F51" w:rsidR="00474951" w:rsidRDefault="00474951">
      <w:r>
        <w:rPr>
          <w:noProof/>
        </w:rPr>
        <w:drawing>
          <wp:inline distT="0" distB="0" distL="0" distR="0" wp14:anchorId="5EBEFE2A" wp14:editId="42215E5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F0DF" w14:textId="172C3259" w:rsidR="00474951" w:rsidRDefault="00474951"/>
    <w:p w14:paraId="159445F1" w14:textId="744BFE92" w:rsidR="00474951" w:rsidRDefault="00474951"/>
    <w:p w14:paraId="227226F2" w14:textId="4714F22C" w:rsidR="00474951" w:rsidRDefault="00474951">
      <w:proofErr w:type="gramStart"/>
      <w:r>
        <w:t>Index(</w:t>
      </w:r>
      <w:proofErr w:type="gramEnd"/>
      <w:r>
        <w:t>)—</w:t>
      </w:r>
      <w:proofErr w:type="spellStart"/>
      <w:r>
        <w:t>retuns</w:t>
      </w:r>
      <w:proofErr w:type="spellEnd"/>
      <w:r>
        <w:t xml:space="preserve"> position</w:t>
      </w:r>
    </w:p>
    <w:p w14:paraId="099B6E69" w14:textId="2AE75F41" w:rsidR="00474951" w:rsidRDefault="00474951"/>
    <w:p w14:paraId="093E016E" w14:textId="2C74D063" w:rsidR="00474951" w:rsidRDefault="00474951">
      <w:r>
        <w:t xml:space="preserve">Index always returns </w:t>
      </w:r>
    </w:p>
    <w:p w14:paraId="186B4068" w14:textId="65929279" w:rsidR="00474951" w:rsidRDefault="00474951"/>
    <w:p w14:paraId="430A0ABE" w14:textId="734AEC3E" w:rsidR="00474951" w:rsidRDefault="00474951"/>
    <w:p w14:paraId="1C5602D5" w14:textId="6263B254" w:rsidR="00474951" w:rsidRDefault="00474951">
      <w:r>
        <w:rPr>
          <w:noProof/>
        </w:rPr>
        <w:drawing>
          <wp:inline distT="0" distB="0" distL="0" distR="0" wp14:anchorId="462C5348" wp14:editId="196C14B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3867" w14:textId="6822CAF5" w:rsidR="00474951" w:rsidRDefault="00474951"/>
    <w:p w14:paraId="19D0FCBC" w14:textId="52FB9783" w:rsidR="00474951" w:rsidRDefault="00474951">
      <w:r>
        <w:rPr>
          <w:noProof/>
        </w:rPr>
        <w:drawing>
          <wp:inline distT="0" distB="0" distL="0" distR="0" wp14:anchorId="68CD3EAB" wp14:editId="47AD009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5874" w14:textId="3707D777" w:rsidR="00474951" w:rsidRDefault="00474951"/>
    <w:p w14:paraId="42E1CF51" w14:textId="3242F11C" w:rsidR="00474951" w:rsidRDefault="00474951">
      <w:r>
        <w:t xml:space="preserve">To remove white </w:t>
      </w:r>
      <w:proofErr w:type="spellStart"/>
      <w:r>
        <w:t>spces</w:t>
      </w:r>
      <w:proofErr w:type="spellEnd"/>
      <w:r>
        <w:t xml:space="preserve"> in right and left use trim.</w:t>
      </w:r>
    </w:p>
    <w:p w14:paraId="4D289796" w14:textId="7FC5B96D" w:rsidR="00474951" w:rsidRDefault="00474951"/>
    <w:p w14:paraId="5F67907E" w14:textId="3DAFB5EE" w:rsidR="00515FF8" w:rsidRDefault="00515FF8">
      <w:proofErr w:type="spellStart"/>
      <w:proofErr w:type="gramStart"/>
      <w:r>
        <w:t>Stringconcat:if</w:t>
      </w:r>
      <w:proofErr w:type="spellEnd"/>
      <w:proofErr w:type="gramEnd"/>
      <w:r>
        <w:t xml:space="preserve"> u want to concatenate value which are both string: use the below</w:t>
      </w:r>
    </w:p>
    <w:p w14:paraId="45786F19" w14:textId="77777777" w:rsidR="00780F4C" w:rsidRDefault="00515FF8">
      <w:proofErr w:type="spellStart"/>
      <w:r>
        <w:t>Txt.concat</w:t>
      </w:r>
      <w:proofErr w:type="spellEnd"/>
      <w:r>
        <w:t>(text1</w:t>
      </w:r>
    </w:p>
    <w:p w14:paraId="2B3E65F2" w14:textId="77777777" w:rsidR="00780F4C" w:rsidRDefault="00780F4C"/>
    <w:p w14:paraId="18E347ED" w14:textId="67F17FC5" w:rsidR="00515FF8" w:rsidRDefault="00780F4C">
      <w:r>
        <w:rPr>
          <w:noProof/>
        </w:rPr>
        <w:drawing>
          <wp:inline distT="0" distB="0" distL="0" distR="0" wp14:anchorId="59C88DD3" wp14:editId="2E21F64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8614" w14:textId="6C877B1D" w:rsidR="00780F4C" w:rsidRDefault="00780F4C"/>
    <w:p w14:paraId="248AFD2D" w14:textId="091515D1" w:rsidR="00780F4C" w:rsidRDefault="00780F4C">
      <w:r>
        <w:t xml:space="preserve">+ operator will not validate </w:t>
      </w:r>
      <w:proofErr w:type="spellStart"/>
      <w:proofErr w:type="gramStart"/>
      <w:r>
        <w:t>values.only</w:t>
      </w:r>
      <w:proofErr w:type="spellEnd"/>
      <w:proofErr w:type="gramEnd"/>
      <w:r>
        <w:t xml:space="preserve"> o/p.</w:t>
      </w:r>
    </w:p>
    <w:p w14:paraId="08F29925" w14:textId="5DE9C5FB" w:rsidR="00780F4C" w:rsidRDefault="00780F4C"/>
    <w:p w14:paraId="6C5D0818" w14:textId="480C7FB9" w:rsidR="00780F4C" w:rsidRDefault="00780F4C"/>
    <w:p w14:paraId="228CB18D" w14:textId="0A8443CB" w:rsidR="00780F4C" w:rsidRDefault="00780F4C"/>
    <w:p w14:paraId="0F2986DC" w14:textId="77777777" w:rsidR="00780F4C" w:rsidRDefault="00780F4C"/>
    <w:p w14:paraId="5DA5A435" w14:textId="4B551B9B" w:rsidR="00515FF8" w:rsidRDefault="00515FF8">
      <w:r>
        <w:rPr>
          <w:noProof/>
        </w:rPr>
        <w:drawing>
          <wp:inline distT="0" distB="0" distL="0" distR="0" wp14:anchorId="186E969A" wp14:editId="74B47E1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E373" w14:textId="26C84825" w:rsidR="00515FF8" w:rsidRDefault="00515FF8"/>
    <w:p w14:paraId="6C847C92" w14:textId="64182DC7" w:rsidR="00515FF8" w:rsidRDefault="00780F4C">
      <w:r>
        <w:rPr>
          <w:noProof/>
        </w:rPr>
        <w:lastRenderedPageBreak/>
        <w:drawing>
          <wp:inline distT="0" distB="0" distL="0" distR="0" wp14:anchorId="27A2557D" wp14:editId="5A35FC2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068F" w14:textId="77D088E1" w:rsidR="00780F4C" w:rsidRDefault="00780F4C"/>
    <w:p w14:paraId="16200651" w14:textId="659F1E86" w:rsidR="00E24212" w:rsidRDefault="00E24212"/>
    <w:p w14:paraId="2462F75D" w14:textId="03B867DB" w:rsidR="00E24212" w:rsidRDefault="00E24212"/>
    <w:p w14:paraId="5474F175" w14:textId="77777777" w:rsidR="00E24212" w:rsidRDefault="00E24212"/>
    <w:p w14:paraId="60A38A7D" w14:textId="64D65F01" w:rsidR="00780F4C" w:rsidRDefault="00780F4C">
      <w:r>
        <w:t>To convert lower to upper—use to Lower</w:t>
      </w:r>
    </w:p>
    <w:p w14:paraId="0F078335" w14:textId="2E413390" w:rsidR="00780F4C" w:rsidRDefault="00780F4C"/>
    <w:p w14:paraId="1663F4B4" w14:textId="3EC111F3" w:rsidR="00780F4C" w:rsidRDefault="00AE7F58">
      <w:r>
        <w:t xml:space="preserve">To convert given </w:t>
      </w:r>
      <w:r w:rsidR="00780F4C">
        <w:t>String to char</w:t>
      </w:r>
      <w:r>
        <w:t xml:space="preserve"> array</w:t>
      </w:r>
      <w:r w:rsidR="00780F4C">
        <w:t xml:space="preserve">—use to </w:t>
      </w:r>
      <w:proofErr w:type="gramStart"/>
      <w:r w:rsidR="00780F4C">
        <w:t>char(</w:t>
      </w:r>
      <w:proofErr w:type="gramEnd"/>
      <w:r w:rsidR="00780F4C">
        <w:t>)</w:t>
      </w:r>
      <w:r>
        <w:t xml:space="preserve"> array</w:t>
      </w:r>
    </w:p>
    <w:p w14:paraId="0FDA6103" w14:textId="399C3DE2" w:rsidR="00AE7F58" w:rsidRDefault="00AE7F58"/>
    <w:p w14:paraId="39FECDAF" w14:textId="0740C71B" w:rsidR="00AE7F58" w:rsidRDefault="00AE7F58">
      <w:r>
        <w:rPr>
          <w:noProof/>
        </w:rPr>
        <w:drawing>
          <wp:inline distT="0" distB="0" distL="0" distR="0" wp14:anchorId="5B231D64" wp14:editId="00E99A6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C932" w14:textId="77777777" w:rsidR="00AE7F58" w:rsidRDefault="00AE7F58"/>
    <w:p w14:paraId="6C1994EF" w14:textId="111A24D7" w:rsidR="00AE7F58" w:rsidRDefault="00AE7F58">
      <w:r>
        <w:t xml:space="preserve">Word by word </w:t>
      </w:r>
      <w:proofErr w:type="spellStart"/>
      <w:r>
        <w:t>frm</w:t>
      </w:r>
      <w:proofErr w:type="spellEnd"/>
      <w:r>
        <w:t xml:space="preserve"> </w:t>
      </w:r>
      <w:proofErr w:type="spellStart"/>
      <w:proofErr w:type="gramStart"/>
      <w:r>
        <w:t>string:welcome</w:t>
      </w:r>
      <w:proofErr w:type="spellEnd"/>
      <w:proofErr w:type="gramEnd"/>
      <w:r>
        <w:t xml:space="preserve"> to </w:t>
      </w:r>
      <w:proofErr w:type="spellStart"/>
      <w:r>
        <w:t>testleaf</w:t>
      </w:r>
      <w:proofErr w:type="spellEnd"/>
    </w:p>
    <w:p w14:paraId="3303F35E" w14:textId="75D980CA" w:rsidR="00AE7F58" w:rsidRDefault="00AE7F58">
      <w:proofErr w:type="gramStart"/>
      <w:r>
        <w:t>Split(</w:t>
      </w:r>
      <w:proofErr w:type="gramEnd"/>
      <w:r>
        <w:t>)—</w:t>
      </w:r>
      <w:proofErr w:type="spellStart"/>
      <w:r>
        <w:t>retunrs</w:t>
      </w:r>
      <w:proofErr w:type="spellEnd"/>
      <w:r>
        <w:t xml:space="preserve"> collection </w:t>
      </w:r>
      <w:proofErr w:type="spellStart"/>
      <w:r>
        <w:t>sof</w:t>
      </w:r>
      <w:proofErr w:type="spellEnd"/>
      <w:r>
        <w:t xml:space="preserve"> word</w:t>
      </w:r>
    </w:p>
    <w:p w14:paraId="342EC31D" w14:textId="01000196" w:rsidR="00AE7F58" w:rsidRDefault="00AE7F58"/>
    <w:p w14:paraId="784986FE" w14:textId="471AD88A" w:rsidR="00AE7F58" w:rsidRDefault="00AE7F58">
      <w:r>
        <w:rPr>
          <w:noProof/>
        </w:rPr>
        <w:drawing>
          <wp:inline distT="0" distB="0" distL="0" distR="0" wp14:anchorId="6F9467E4" wp14:editId="5EE30A9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061D" w14:textId="12087465" w:rsidR="00AE7F58" w:rsidRDefault="00AE7F58"/>
    <w:p w14:paraId="6965F897" w14:textId="07FEB803" w:rsidR="00AE7F58" w:rsidRDefault="00AE7F58"/>
    <w:p w14:paraId="43F15B0F" w14:textId="77777777" w:rsidR="00D54FC9" w:rsidRDefault="005175AD">
      <w:r>
        <w:t>To print portion of string</w:t>
      </w:r>
      <w:r w:rsidR="00D54FC9">
        <w:t xml:space="preserve"> </w:t>
      </w:r>
      <w:proofErr w:type="spellStart"/>
      <w:r w:rsidR="00D54FC9">
        <w:t>frm</w:t>
      </w:r>
      <w:proofErr w:type="spellEnd"/>
      <w:r w:rsidR="00D54FC9">
        <w:t xml:space="preserve"> entire string</w:t>
      </w:r>
      <w:r>
        <w:t>:</w:t>
      </w:r>
    </w:p>
    <w:p w14:paraId="1AF9708F" w14:textId="77777777" w:rsidR="00D54FC9" w:rsidRDefault="00D54FC9"/>
    <w:p w14:paraId="483CF5CC" w14:textId="77777777" w:rsidR="000A6E51" w:rsidRDefault="00D54FC9">
      <w:proofErr w:type="spellStart"/>
      <w:r>
        <w:t>e.g</w:t>
      </w:r>
      <w:proofErr w:type="spellEnd"/>
      <w:r>
        <w:t xml:space="preserve"> “welcome to </w:t>
      </w:r>
      <w:proofErr w:type="spellStart"/>
      <w:r>
        <w:t>testleaf</w:t>
      </w:r>
      <w:proofErr w:type="spellEnd"/>
      <w:r>
        <w:t>” pick welcome the function used is substring</w:t>
      </w:r>
    </w:p>
    <w:p w14:paraId="720BFBA0" w14:textId="77777777" w:rsidR="000A6E51" w:rsidRDefault="000A6E51"/>
    <w:p w14:paraId="17A63EDE" w14:textId="77777777" w:rsidR="006876B9" w:rsidRDefault="000A6E51">
      <w:r>
        <w:rPr>
          <w:noProof/>
        </w:rPr>
        <w:lastRenderedPageBreak/>
        <w:drawing>
          <wp:inline distT="0" distB="0" distL="0" distR="0" wp14:anchorId="4178BBF4" wp14:editId="1CE84E2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58264" w14:textId="77777777" w:rsidR="006876B9" w:rsidRDefault="006876B9"/>
    <w:p w14:paraId="0C2B9784" w14:textId="77777777" w:rsidR="00E24212" w:rsidRDefault="006876B9">
      <w:r>
        <w:t>Equals and ignore</w:t>
      </w:r>
      <w:r w:rsidR="00E24212">
        <w:t xml:space="preserve"> case:</w:t>
      </w:r>
    </w:p>
    <w:p w14:paraId="6C8D2D05" w14:textId="77777777" w:rsidR="00E24212" w:rsidRDefault="00E24212">
      <w:r>
        <w:rPr>
          <w:noProof/>
        </w:rPr>
        <w:drawing>
          <wp:inline distT="0" distB="0" distL="0" distR="0" wp14:anchorId="1DDDD4BD" wp14:editId="37350CF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3254" w14:textId="77777777" w:rsidR="00E24212" w:rsidRDefault="00E24212"/>
    <w:p w14:paraId="51E607EE" w14:textId="34E0029A" w:rsidR="00AE7F58" w:rsidRDefault="00E24212">
      <w:r>
        <w:rPr>
          <w:noProof/>
        </w:rPr>
        <w:lastRenderedPageBreak/>
        <w:drawing>
          <wp:inline distT="0" distB="0" distL="0" distR="0" wp14:anchorId="10D0A3BE" wp14:editId="1DE1BB0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5AD">
        <w:br/>
      </w:r>
    </w:p>
    <w:p w14:paraId="4F715350" w14:textId="49960E3C" w:rsidR="00AE7F58" w:rsidRDefault="00AE7F58"/>
    <w:p w14:paraId="1CACFC66" w14:textId="2DF77529" w:rsidR="00AE7F58" w:rsidRDefault="00E24212">
      <w:r>
        <w:rPr>
          <w:noProof/>
        </w:rPr>
        <w:drawing>
          <wp:inline distT="0" distB="0" distL="0" distR="0" wp14:anchorId="65F05389" wp14:editId="3C15698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6716" w14:textId="3A5A8A01" w:rsidR="006203A3" w:rsidRDefault="006203A3">
      <w:r>
        <w:rPr>
          <w:noProof/>
        </w:rPr>
        <w:lastRenderedPageBreak/>
        <w:drawing>
          <wp:inline distT="0" distB="0" distL="0" distR="0" wp14:anchorId="3E6D1D1C" wp14:editId="7DF9D1E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203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926"/>
    <w:rsid w:val="00032387"/>
    <w:rsid w:val="000A6E51"/>
    <w:rsid w:val="00474951"/>
    <w:rsid w:val="00515FF8"/>
    <w:rsid w:val="005175AD"/>
    <w:rsid w:val="00564724"/>
    <w:rsid w:val="006203A3"/>
    <w:rsid w:val="006876B9"/>
    <w:rsid w:val="00780F4C"/>
    <w:rsid w:val="008F5926"/>
    <w:rsid w:val="00AE7F58"/>
    <w:rsid w:val="00B47A65"/>
    <w:rsid w:val="00BB3BB1"/>
    <w:rsid w:val="00D54FC9"/>
    <w:rsid w:val="00DE6FCE"/>
    <w:rsid w:val="00E24212"/>
    <w:rsid w:val="00EF3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E6F307"/>
  <w15:chartTrackingRefBased/>
  <w15:docId w15:val="{A7BCB90D-976E-4B81-9BE3-F32B76E84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12</Pages>
  <Words>108</Words>
  <Characters>619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sriram ss</dc:creator>
  <cp:keywords/>
  <dc:description/>
  <cp:lastModifiedBy>sriram ss</cp:lastModifiedBy>
  <cp:revision>2</cp:revision>
  <dcterms:created xsi:type="dcterms:W3CDTF">2020-04-01T17:45:00Z</dcterms:created>
  <dcterms:modified xsi:type="dcterms:W3CDTF">2020-04-01T17:45:00Z</dcterms:modified>
</cp:coreProperties>
</file>